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335" w:rsidRDefault="00EF0718">
      <w:pPr>
        <w:rPr>
          <w:lang w:val="en-US"/>
        </w:rPr>
      </w:pPr>
      <w:r>
        <w:rPr>
          <w:lang w:val="en-US"/>
        </w:rPr>
        <w:t>AWS project:</w:t>
      </w:r>
    </w:p>
    <w:p w:rsidR="00EF0718" w:rsidRDefault="00EF0718">
      <w:pPr>
        <w:rPr>
          <w:lang w:val="en-US"/>
        </w:rPr>
      </w:pPr>
      <w:r>
        <w:rPr>
          <w:lang w:val="en-US"/>
        </w:rPr>
        <w:t>Instance created:</w:t>
      </w:r>
      <w:r w:rsidR="003A21A0">
        <w:rPr>
          <w:lang w:val="en-US"/>
        </w:rPr>
        <w:t>1</w:t>
      </w:r>
    </w:p>
    <w:p w:rsidR="00EF0718" w:rsidRDefault="00EF07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6A9536" wp14:editId="7B4415E9">
            <wp:extent cx="5731510" cy="15303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18" w:rsidRDefault="00EF0718">
      <w:pPr>
        <w:rPr>
          <w:lang w:val="en-US"/>
        </w:rPr>
      </w:pPr>
      <w:r>
        <w:rPr>
          <w:lang w:val="en-US"/>
        </w:rPr>
        <w:t xml:space="preserve">Image transferred: </w:t>
      </w:r>
      <w:r w:rsidR="003A21A0">
        <w:rPr>
          <w:lang w:val="en-US"/>
        </w:rPr>
        <w:t>2</w:t>
      </w:r>
    </w:p>
    <w:p w:rsidR="00EF0718" w:rsidRDefault="00EF07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202C52A" wp14:editId="3268E246">
            <wp:extent cx="5731510" cy="15944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718" w:rsidRDefault="0082473F">
      <w:pPr>
        <w:rPr>
          <w:lang w:val="en-US"/>
        </w:rPr>
      </w:pPr>
      <w:r>
        <w:rPr>
          <w:lang w:val="en-US"/>
        </w:rPr>
        <w:t>Removed the old image</w:t>
      </w:r>
      <w:r w:rsidR="003A21A0">
        <w:rPr>
          <w:lang w:val="en-US"/>
        </w:rPr>
        <w:t>:3</w:t>
      </w:r>
    </w:p>
    <w:p w:rsidR="0082473F" w:rsidRDefault="00EF07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A42475" wp14:editId="282A657B">
            <wp:extent cx="5731510" cy="18986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3F" w:rsidRDefault="0082473F">
      <w:pPr>
        <w:rPr>
          <w:lang w:val="en-US"/>
        </w:rPr>
      </w:pPr>
      <w:r>
        <w:rPr>
          <w:lang w:val="en-US"/>
        </w:rPr>
        <w:t xml:space="preserve">New image </w:t>
      </w:r>
      <w:r w:rsidR="005971E9">
        <w:rPr>
          <w:lang w:val="en-US"/>
        </w:rPr>
        <w:t>moved to the file</w:t>
      </w:r>
      <w:r w:rsidR="003A21A0">
        <w:rPr>
          <w:lang w:val="en-US"/>
        </w:rPr>
        <w:t>:4</w:t>
      </w:r>
    </w:p>
    <w:p w:rsidR="0082473F" w:rsidRDefault="0082473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8A9ADE" wp14:editId="24511330">
            <wp:extent cx="5731510" cy="13398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73F" w:rsidRDefault="005971E9">
      <w:pPr>
        <w:rPr>
          <w:lang w:val="en-US"/>
        </w:rPr>
      </w:pPr>
      <w:r>
        <w:rPr>
          <w:lang w:val="en-US"/>
        </w:rPr>
        <w:t>Created the data base</w:t>
      </w:r>
      <w:r w:rsidR="003A21A0">
        <w:rPr>
          <w:lang w:val="en-US"/>
        </w:rPr>
        <w:t>:5</w:t>
      </w:r>
    </w:p>
    <w:p w:rsidR="005971E9" w:rsidRDefault="005971E9">
      <w:pPr>
        <w:rPr>
          <w:lang w:val="en-US"/>
        </w:rPr>
      </w:pPr>
    </w:p>
    <w:p w:rsidR="005971E9" w:rsidRDefault="005971E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430505" wp14:editId="46F21F68">
            <wp:extent cx="5731510" cy="1524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9D" w:rsidRDefault="003E479D">
      <w:pPr>
        <w:rPr>
          <w:lang w:val="en-US"/>
        </w:rPr>
      </w:pPr>
    </w:p>
    <w:p w:rsidR="003E479D" w:rsidRDefault="003E47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A8A79E" wp14:editId="2D8CEF17">
            <wp:extent cx="5731510" cy="20002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79D" w:rsidRDefault="003E479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F750E9" wp14:editId="6A075AA0">
            <wp:extent cx="2400300" cy="1533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61A" w:rsidRDefault="002C461A">
      <w:pPr>
        <w:rPr>
          <w:lang w:val="en-US"/>
        </w:rPr>
      </w:pPr>
      <w:r>
        <w:rPr>
          <w:lang w:val="en-US"/>
        </w:rPr>
        <w:t xml:space="preserve">Created the </w:t>
      </w:r>
      <w:r w:rsidR="00173A2F">
        <w:rPr>
          <w:lang w:val="en-US"/>
        </w:rPr>
        <w:t>database</w:t>
      </w:r>
      <w:r>
        <w:rPr>
          <w:lang w:val="en-US"/>
        </w:rPr>
        <w:t xml:space="preserve"> and added the records into </w:t>
      </w:r>
      <w:r w:rsidR="00173A2F">
        <w:rPr>
          <w:lang w:val="en-US"/>
        </w:rPr>
        <w:t xml:space="preserve">the </w:t>
      </w:r>
      <w:r>
        <w:rPr>
          <w:lang w:val="en-US"/>
        </w:rPr>
        <w:t>website</w:t>
      </w:r>
      <w:r w:rsidR="003A21A0">
        <w:rPr>
          <w:lang w:val="en-US"/>
        </w:rPr>
        <w:t>:6</w:t>
      </w:r>
    </w:p>
    <w:p w:rsidR="002C461A" w:rsidRDefault="002C461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0C695E" wp14:editId="0F21FCCB">
            <wp:extent cx="3800475" cy="2463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01E" w:rsidRDefault="00EB601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8462893" wp14:editId="19FCEB16">
            <wp:extent cx="5731510" cy="15741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A2F" w:rsidRDefault="003A21A0">
      <w:pPr>
        <w:rPr>
          <w:lang w:val="en-US"/>
        </w:rPr>
      </w:pPr>
      <w:r>
        <w:rPr>
          <w:lang w:val="en-US"/>
        </w:rPr>
        <w:t>Created</w:t>
      </w:r>
      <w:r w:rsidR="00173A2F">
        <w:rPr>
          <w:lang w:val="en-US"/>
        </w:rPr>
        <w:t xml:space="preserve"> Target groups and added to instance</w:t>
      </w:r>
      <w:r>
        <w:rPr>
          <w:lang w:val="en-US"/>
        </w:rPr>
        <w:t>:7</w:t>
      </w:r>
      <w:bookmarkStart w:id="0" w:name="_GoBack"/>
      <w:bookmarkEnd w:id="0"/>
    </w:p>
    <w:p w:rsidR="00173A2F" w:rsidRDefault="00173A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5003BA" wp14:editId="56FBEC40">
            <wp:extent cx="5731510" cy="28225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2FA" w:rsidRDefault="00B342FA">
      <w:pPr>
        <w:rPr>
          <w:lang w:val="en-US"/>
        </w:rPr>
      </w:pPr>
    </w:p>
    <w:p w:rsidR="00B342FA" w:rsidRDefault="0026448E">
      <w:pPr>
        <w:rPr>
          <w:lang w:val="en-US"/>
        </w:rPr>
      </w:pPr>
      <w:r>
        <w:rPr>
          <w:lang w:val="en-US"/>
        </w:rPr>
        <w:t>VPC ASSESSMENT-1</w:t>
      </w:r>
    </w:p>
    <w:p w:rsidR="00B342FA" w:rsidRDefault="002644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E6FA71" wp14:editId="57F68427">
            <wp:extent cx="5731510" cy="16510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88" w:rsidRDefault="00ED7188">
      <w:pPr>
        <w:rPr>
          <w:lang w:val="en-US"/>
        </w:rPr>
      </w:pPr>
    </w:p>
    <w:p w:rsidR="00ED7188" w:rsidRDefault="00ED718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41599F" wp14:editId="36F1E86D">
            <wp:extent cx="5731510" cy="10185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188" w:rsidRDefault="00ED718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92208B7" wp14:editId="28153E85">
            <wp:extent cx="5731510" cy="18535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D8" w:rsidRDefault="007C51D8">
      <w:pPr>
        <w:rPr>
          <w:lang w:val="en-US"/>
        </w:rPr>
      </w:pPr>
      <w:r>
        <w:rPr>
          <w:lang w:val="en-US"/>
        </w:rPr>
        <w:t>Assessment -2</w:t>
      </w:r>
    </w:p>
    <w:p w:rsidR="007C51D8" w:rsidRDefault="007C51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6F194D7" wp14:editId="0E417480">
            <wp:extent cx="5731510" cy="14287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D8" w:rsidRDefault="007C51D8">
      <w:pPr>
        <w:rPr>
          <w:lang w:val="en-US"/>
        </w:rPr>
      </w:pPr>
    </w:p>
    <w:p w:rsidR="007C51D8" w:rsidRDefault="007C51D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2EFA56" wp14:editId="475E2CB0">
            <wp:extent cx="5731510" cy="19881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16" w:rsidRDefault="00CB001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9D0DD2" wp14:editId="46D8AE90">
            <wp:extent cx="5731510" cy="12890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4C" w:rsidRDefault="006F164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B8C5ED" wp14:editId="1E06719C">
            <wp:extent cx="5731510" cy="18370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4C" w:rsidRDefault="006F164C">
      <w:pPr>
        <w:rPr>
          <w:lang w:val="en-US"/>
        </w:rPr>
      </w:pPr>
      <w:r>
        <w:rPr>
          <w:lang w:val="en-US"/>
        </w:rPr>
        <w:t>Assessment-3</w:t>
      </w:r>
    </w:p>
    <w:p w:rsidR="006F164C" w:rsidRDefault="006F16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B05129" wp14:editId="10EFFCB5">
            <wp:extent cx="5731510" cy="16033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64C" w:rsidRDefault="006F164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C88E98" wp14:editId="69963B7B">
            <wp:extent cx="5731510" cy="15811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B" w:rsidRDefault="00C0635B">
      <w:pPr>
        <w:rPr>
          <w:lang w:val="en-US"/>
        </w:rPr>
      </w:pPr>
    </w:p>
    <w:p w:rsidR="00C0635B" w:rsidRDefault="00C0635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7107B8" wp14:editId="10F1A3DD">
            <wp:extent cx="5731510" cy="16573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B" w:rsidRDefault="00C0635B" w:rsidP="00C0635B">
      <w:pPr>
        <w:rPr>
          <w:lang w:val="en-US"/>
        </w:rPr>
      </w:pPr>
      <w:r>
        <w:rPr>
          <w:lang w:val="en-US"/>
        </w:rPr>
        <w:t>Assessment-4</w:t>
      </w:r>
    </w:p>
    <w:p w:rsidR="00C0635B" w:rsidRDefault="00C0635B" w:rsidP="00C0635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3A8E68" wp14:editId="2EF340B5">
            <wp:extent cx="5731510" cy="1930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B" w:rsidRDefault="00C0635B" w:rsidP="00C0635B">
      <w:pPr>
        <w:rPr>
          <w:lang w:val="en-US"/>
        </w:rPr>
      </w:pPr>
    </w:p>
    <w:p w:rsidR="00C0635B" w:rsidRDefault="00C0635B" w:rsidP="00C0635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ABD69C" wp14:editId="3890C818">
            <wp:extent cx="5731510" cy="99695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35B" w:rsidRDefault="0010291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32B17D4" wp14:editId="5123E9E9">
            <wp:extent cx="2482850" cy="10001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291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60F4D1F" wp14:editId="00D6A795">
            <wp:extent cx="2028825" cy="99377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18" w:rsidRDefault="00102918" w:rsidP="00102918">
      <w:pPr>
        <w:rPr>
          <w:lang w:val="en-US"/>
        </w:rPr>
      </w:pPr>
      <w:r>
        <w:rPr>
          <w:lang w:val="en-US"/>
        </w:rPr>
        <w:t>Assessment-5</w:t>
      </w:r>
    </w:p>
    <w:p w:rsidR="00102918" w:rsidRDefault="00102918" w:rsidP="001029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5E0B44" wp14:editId="7D083DB9">
            <wp:extent cx="4943475" cy="381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18" w:rsidRDefault="00102918" w:rsidP="001029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F43A25" wp14:editId="026773C3">
            <wp:extent cx="3924300" cy="444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B4" w:rsidRDefault="00B750B4" w:rsidP="001029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5D947C" wp14:editId="3C726F7E">
            <wp:extent cx="5731510" cy="13017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B4" w:rsidRDefault="00B750B4" w:rsidP="00102918">
      <w:pPr>
        <w:rPr>
          <w:lang w:val="en-US"/>
        </w:rPr>
      </w:pPr>
    </w:p>
    <w:p w:rsidR="00B750B4" w:rsidRDefault="00B750B4" w:rsidP="00B750B4">
      <w:pPr>
        <w:rPr>
          <w:lang w:val="en-US"/>
        </w:rPr>
      </w:pPr>
      <w:r>
        <w:rPr>
          <w:lang w:val="en-US"/>
        </w:rPr>
        <w:t>Assessment-6</w:t>
      </w:r>
    </w:p>
    <w:p w:rsidR="00B750B4" w:rsidRDefault="00B750B4" w:rsidP="00B750B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4031CC" wp14:editId="068A2DDC">
            <wp:extent cx="5731510" cy="8763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0B4" w:rsidRDefault="00B750B4" w:rsidP="0010291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CA846E" wp14:editId="74DA899D">
            <wp:extent cx="5575300" cy="1610360"/>
            <wp:effectExtent l="0" t="0" r="635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4A0" w:rsidRDefault="008714A0" w:rsidP="0010291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FA945B4" wp14:editId="787FABB2">
            <wp:extent cx="5648325" cy="2444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18" w:rsidRDefault="00102918" w:rsidP="00102918">
      <w:pPr>
        <w:rPr>
          <w:lang w:val="en-US"/>
        </w:rPr>
      </w:pPr>
    </w:p>
    <w:p w:rsidR="00102918" w:rsidRPr="00EF0718" w:rsidRDefault="00102918">
      <w:pPr>
        <w:rPr>
          <w:lang w:val="en-US"/>
        </w:rPr>
      </w:pPr>
    </w:p>
    <w:sectPr w:rsidR="00102918" w:rsidRPr="00EF07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295A" w:rsidRDefault="0072295A" w:rsidP="00EB601E">
      <w:pPr>
        <w:spacing w:after="0" w:line="240" w:lineRule="auto"/>
      </w:pPr>
      <w:r>
        <w:separator/>
      </w:r>
    </w:p>
  </w:endnote>
  <w:endnote w:type="continuationSeparator" w:id="0">
    <w:p w:rsidR="0072295A" w:rsidRDefault="0072295A" w:rsidP="00EB6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295A" w:rsidRDefault="0072295A" w:rsidP="00EB601E">
      <w:pPr>
        <w:spacing w:after="0" w:line="240" w:lineRule="auto"/>
      </w:pPr>
      <w:r>
        <w:separator/>
      </w:r>
    </w:p>
  </w:footnote>
  <w:footnote w:type="continuationSeparator" w:id="0">
    <w:p w:rsidR="0072295A" w:rsidRDefault="0072295A" w:rsidP="00EB60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0718"/>
    <w:rsid w:val="00102918"/>
    <w:rsid w:val="00151F35"/>
    <w:rsid w:val="00173A2F"/>
    <w:rsid w:val="0026448E"/>
    <w:rsid w:val="002C461A"/>
    <w:rsid w:val="003A21A0"/>
    <w:rsid w:val="003E479D"/>
    <w:rsid w:val="00527A41"/>
    <w:rsid w:val="005971E9"/>
    <w:rsid w:val="006F164C"/>
    <w:rsid w:val="0072295A"/>
    <w:rsid w:val="007C51D8"/>
    <w:rsid w:val="0082473F"/>
    <w:rsid w:val="008714A0"/>
    <w:rsid w:val="00B342FA"/>
    <w:rsid w:val="00B750B4"/>
    <w:rsid w:val="00C0635B"/>
    <w:rsid w:val="00CB0016"/>
    <w:rsid w:val="00D07335"/>
    <w:rsid w:val="00EB601E"/>
    <w:rsid w:val="00ED7188"/>
    <w:rsid w:val="00EF0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F843AD-FC57-4FFE-9B46-A92AFA265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B60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01E"/>
  </w:style>
  <w:style w:type="paragraph" w:styleId="Footer">
    <w:name w:val="footer"/>
    <w:basedOn w:val="Normal"/>
    <w:link w:val="FooterChar"/>
    <w:uiPriority w:val="99"/>
    <w:unhideWhenUsed/>
    <w:rsid w:val="00EB60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7</Pages>
  <Words>56</Words>
  <Characters>336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2024-09-09T06:39:00Z</dcterms:created>
  <dcterms:modified xsi:type="dcterms:W3CDTF">2024-09-10T07:23:00Z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fb13e88a-728b-4ffa-87c8-194df4c61994</vt:lpwstr>
  </property>
</Properties>
</file>